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FC6F8">
      <w:pPr>
        <w:spacing w:line="580" w:lineRule="exact"/>
        <w:rPr>
          <w:rFonts w:hint="eastAsia" w:ascii="黑体" w:hAnsi="黑体" w:eastAsia="黑体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  <w:lang w:val="en-US" w:eastAsia="zh-CN"/>
        </w:rPr>
        <w:t>附件4</w:t>
      </w:r>
    </w:p>
    <w:p w14:paraId="74FB824A">
      <w:pPr>
        <w:spacing w:line="580" w:lineRule="exact"/>
        <w:rPr>
          <w:rFonts w:hint="eastAsia"/>
          <w:b/>
          <w:color w:val="000000"/>
          <w:spacing w:val="8"/>
          <w:sz w:val="44"/>
          <w:szCs w:val="44"/>
        </w:rPr>
      </w:pPr>
    </w:p>
    <w:p w14:paraId="12981D06">
      <w:pPr>
        <w:spacing w:line="580" w:lineRule="exact"/>
        <w:jc w:val="center"/>
        <w:rPr>
          <w:rFonts w:hint="eastAsia" w:ascii="方正小标宋简体" w:hAnsi="方正小标宋简体" w:eastAsia="方正小标宋简体"/>
          <w:b w:val="0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color w:val="000000"/>
          <w:spacing w:val="8"/>
          <w:sz w:val="44"/>
          <w:szCs w:val="44"/>
        </w:rPr>
        <w:t>同意报考的函</w:t>
      </w:r>
    </w:p>
    <w:p w14:paraId="33D5612F">
      <w:pPr>
        <w:spacing w:line="580" w:lineRule="exact"/>
        <w:rPr>
          <w:rFonts w:hint="eastAsia"/>
          <w:b/>
          <w:color w:val="000000"/>
          <w:spacing w:val="8"/>
          <w:sz w:val="44"/>
          <w:szCs w:val="44"/>
        </w:rPr>
      </w:pPr>
    </w:p>
    <w:p w14:paraId="0BDC9471">
      <w:pPr>
        <w:widowControl/>
        <w:snapToGrid w:val="0"/>
        <w:spacing w:line="560" w:lineRule="exact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辽宁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省文物考古研究院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：</w:t>
      </w:r>
    </w:p>
    <w:p w14:paraId="5860BD65"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XXX同志，性别X，民族X，政治面貌XXXX，身份证号：XXXXXXXXXXXXXXXXXX，现为XXXX（填写单位详细名称及职务）。</w:t>
      </w:r>
    </w:p>
    <w:p w14:paraId="3F85BFB4"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我单位同意XXX同志报考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辽宁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省文物考古研究院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位，如果该同志被贵单位录用，我们将配合办理其工作调动手续。</w:t>
      </w:r>
    </w:p>
    <w:p w14:paraId="0380D874"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</w:p>
    <w:p w14:paraId="340607DC"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人事部门负责人（签字）：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两人签字）</w:t>
      </w:r>
    </w:p>
    <w:p w14:paraId="00A23A65"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办公电话：</w:t>
      </w:r>
    </w:p>
    <w:p w14:paraId="4E55E6B3"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办公地址：</w:t>
      </w:r>
    </w:p>
    <w:p w14:paraId="2E5CAB01"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</w:p>
    <w:p w14:paraId="79BE9993"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</w:p>
    <w:p w14:paraId="3EB2E951"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XXXXXX单位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（单位公章）</w:t>
      </w:r>
    </w:p>
    <w:p w14:paraId="31BB02E5"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                        202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年X月X日</w:t>
      </w:r>
    </w:p>
    <w:p w14:paraId="3DABC6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2025-05-19T09:16:25Z</dcterms:created>
  <dc:creator>lenovo</dc:creator>
  <cp:lastModifiedBy>WY</cp:lastModifiedBy>
  <dcterms:modified xsi:type="dcterms:W3CDTF">2025-05-19T09:16:47Z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eyJoZGlkIjoiOTJiOTk0MTU1NjJiMzU1NjE4NzA2ODA4MjM4ZTM5ZWEiLCJ1c2VySWQiOiIzNTY2MjU2NDMifQ==</vt:lpwstr>
  </property>
  <property fmtid="{D5CDD505-2E9C-101B-9397-08002B2CF9AE}" pid="4" name="ICV">
    <vt:lpwstr>77B8FE0648A44664AD9E1F7C7AD9DB89_12</vt:lpwstr>
  </property>
</Properties>
</file>